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79B" w:rsidRPr="00387D10" w:rsidRDefault="00C3408D" w:rsidP="00C3408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87D10">
        <w:rPr>
          <w:rFonts w:ascii="Times New Roman" w:hAnsi="Times New Roman" w:cs="Times New Roman"/>
          <w:b/>
          <w:sz w:val="28"/>
          <w:szCs w:val="28"/>
        </w:rPr>
        <w:t>УТВЕРЖДАЮ :</w:t>
      </w:r>
      <w:proofErr w:type="gramEnd"/>
    </w:p>
    <w:p w:rsidR="00C3408D" w:rsidRPr="005E6322" w:rsidRDefault="00C3408D" w:rsidP="00C340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6322">
        <w:rPr>
          <w:rFonts w:ascii="Times New Roman" w:hAnsi="Times New Roman" w:cs="Times New Roman"/>
          <w:sz w:val="28"/>
          <w:szCs w:val="28"/>
        </w:rPr>
        <w:t>Глава Администрации МО «Замьянский сельсовет»</w:t>
      </w:r>
    </w:p>
    <w:p w:rsidR="006E44C0" w:rsidRDefault="006E44C0" w:rsidP="00C3408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3408D" w:rsidRPr="005E6322" w:rsidRDefault="00C3408D" w:rsidP="00C340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6322">
        <w:rPr>
          <w:rFonts w:ascii="Times New Roman" w:hAnsi="Times New Roman" w:cs="Times New Roman"/>
          <w:sz w:val="28"/>
          <w:szCs w:val="28"/>
        </w:rPr>
        <w:t>____________</w:t>
      </w:r>
      <w:r w:rsidR="005E6322">
        <w:rPr>
          <w:rFonts w:ascii="Times New Roman" w:hAnsi="Times New Roman" w:cs="Times New Roman"/>
          <w:sz w:val="28"/>
          <w:szCs w:val="28"/>
        </w:rPr>
        <w:t>____</w:t>
      </w:r>
      <w:r w:rsidRPr="005E6322">
        <w:rPr>
          <w:rFonts w:ascii="Times New Roman" w:hAnsi="Times New Roman" w:cs="Times New Roman"/>
          <w:sz w:val="28"/>
          <w:szCs w:val="28"/>
        </w:rPr>
        <w:t>_Абакумов А.Н</w:t>
      </w:r>
    </w:p>
    <w:p w:rsidR="00C3408D" w:rsidRPr="00387D10" w:rsidRDefault="00C3408D" w:rsidP="00C3408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3408D" w:rsidRPr="00387D10" w:rsidRDefault="00C3408D" w:rsidP="00C3408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3408D" w:rsidRPr="00387D10" w:rsidRDefault="00C3408D" w:rsidP="00C3408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3408D" w:rsidRPr="00387D10" w:rsidRDefault="00C3408D" w:rsidP="00DD2D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7D10">
        <w:rPr>
          <w:rFonts w:ascii="Times New Roman" w:hAnsi="Times New Roman" w:cs="Times New Roman"/>
          <w:b/>
          <w:sz w:val="28"/>
          <w:szCs w:val="28"/>
        </w:rPr>
        <w:t xml:space="preserve">ГРАФИК РАБОТЫ КРУЖКОВ </w:t>
      </w:r>
      <w:r w:rsidR="00DD2DA6">
        <w:rPr>
          <w:rFonts w:ascii="Times New Roman" w:hAnsi="Times New Roman" w:cs="Times New Roman"/>
          <w:b/>
          <w:sz w:val="28"/>
          <w:szCs w:val="28"/>
        </w:rPr>
        <w:t>на 2023</w:t>
      </w:r>
      <w:r w:rsidR="006E44C0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bookmarkStart w:id="0" w:name="_GoBack"/>
      <w:bookmarkEnd w:id="0"/>
    </w:p>
    <w:p w:rsidR="005E6322" w:rsidRDefault="00C3408D" w:rsidP="00C340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7D10">
        <w:rPr>
          <w:rFonts w:ascii="Times New Roman" w:hAnsi="Times New Roman" w:cs="Times New Roman"/>
          <w:b/>
          <w:sz w:val="28"/>
          <w:szCs w:val="28"/>
        </w:rPr>
        <w:t>НОВОСТРОЕВСК</w:t>
      </w:r>
      <w:r w:rsidR="00A31794" w:rsidRPr="00387D10">
        <w:rPr>
          <w:rFonts w:ascii="Times New Roman" w:hAnsi="Times New Roman" w:cs="Times New Roman"/>
          <w:b/>
          <w:sz w:val="28"/>
          <w:szCs w:val="28"/>
        </w:rPr>
        <w:t>ОГО</w:t>
      </w:r>
      <w:r w:rsidRPr="00387D10">
        <w:rPr>
          <w:rFonts w:ascii="Times New Roman" w:hAnsi="Times New Roman" w:cs="Times New Roman"/>
          <w:b/>
          <w:sz w:val="28"/>
          <w:szCs w:val="28"/>
        </w:rPr>
        <w:t xml:space="preserve"> СДК </w:t>
      </w:r>
    </w:p>
    <w:p w:rsidR="00C3408D" w:rsidRPr="00387D10" w:rsidRDefault="005E6322" w:rsidP="00C340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Филиал </w:t>
      </w:r>
      <w:r w:rsidR="00C3408D" w:rsidRPr="00387D10">
        <w:rPr>
          <w:rFonts w:ascii="Times New Roman" w:hAnsi="Times New Roman" w:cs="Times New Roman"/>
          <w:b/>
          <w:sz w:val="28"/>
          <w:szCs w:val="28"/>
        </w:rPr>
        <w:t xml:space="preserve"> МКУК </w:t>
      </w:r>
      <w:r>
        <w:rPr>
          <w:rFonts w:ascii="Times New Roman" w:hAnsi="Times New Roman" w:cs="Times New Roman"/>
          <w:b/>
          <w:sz w:val="28"/>
          <w:szCs w:val="28"/>
        </w:rPr>
        <w:t xml:space="preserve">ЗАМЬЯНСКИЙ </w:t>
      </w:r>
      <w:r w:rsidR="00C3408D" w:rsidRPr="00387D10">
        <w:rPr>
          <w:rFonts w:ascii="Times New Roman" w:hAnsi="Times New Roman" w:cs="Times New Roman"/>
          <w:b/>
          <w:sz w:val="28"/>
          <w:szCs w:val="28"/>
        </w:rPr>
        <w:t>ЦКК «ДАР»</w:t>
      </w:r>
      <w:r w:rsidR="00A31794" w:rsidRPr="00387D10">
        <w:rPr>
          <w:rFonts w:ascii="Times New Roman" w:hAnsi="Times New Roman" w:cs="Times New Roman"/>
          <w:b/>
          <w:sz w:val="28"/>
          <w:szCs w:val="28"/>
        </w:rPr>
        <w:t xml:space="preserve"> МО «Замьянский сельсовет 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0"/>
        <w:gridCol w:w="24"/>
        <w:gridCol w:w="4670"/>
        <w:gridCol w:w="31"/>
        <w:gridCol w:w="2571"/>
        <w:gridCol w:w="39"/>
        <w:gridCol w:w="2520"/>
        <w:gridCol w:w="43"/>
        <w:gridCol w:w="2603"/>
        <w:gridCol w:w="54"/>
        <w:gridCol w:w="2549"/>
      </w:tblGrid>
      <w:tr w:rsidR="00C3408D" w:rsidRPr="00387D10" w:rsidTr="00C3408D">
        <w:tc>
          <w:tcPr>
            <w:tcW w:w="534" w:type="dxa"/>
            <w:gridSpan w:val="2"/>
          </w:tcPr>
          <w:p w:rsidR="00C3408D" w:rsidRPr="00387D10" w:rsidRDefault="00C3408D" w:rsidP="00C340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670" w:type="dxa"/>
          </w:tcPr>
          <w:p w:rsidR="00C3408D" w:rsidRPr="00387D10" w:rsidRDefault="00C3408D" w:rsidP="00C340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</w:t>
            </w:r>
          </w:p>
          <w:p w:rsidR="00C3408D" w:rsidRPr="00387D10" w:rsidRDefault="00C3408D" w:rsidP="00C340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КРУЖКА </w:t>
            </w:r>
          </w:p>
        </w:tc>
        <w:tc>
          <w:tcPr>
            <w:tcW w:w="2602" w:type="dxa"/>
            <w:gridSpan w:val="2"/>
          </w:tcPr>
          <w:p w:rsidR="00C3408D" w:rsidRPr="00387D10" w:rsidRDefault="00C3408D" w:rsidP="00C340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ДЕНЬ </w:t>
            </w:r>
          </w:p>
          <w:p w:rsidR="00C3408D" w:rsidRPr="00387D10" w:rsidRDefault="00C3408D" w:rsidP="00C340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b/>
                <w:sz w:val="28"/>
                <w:szCs w:val="28"/>
              </w:rPr>
              <w:t>НЕДЕЛИ</w:t>
            </w:r>
          </w:p>
        </w:tc>
        <w:tc>
          <w:tcPr>
            <w:tcW w:w="2602" w:type="dxa"/>
            <w:gridSpan w:val="3"/>
          </w:tcPr>
          <w:p w:rsidR="00C3408D" w:rsidRPr="00387D10" w:rsidRDefault="00C3408D" w:rsidP="00C340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ЧАСЫ </w:t>
            </w:r>
          </w:p>
          <w:p w:rsidR="00C3408D" w:rsidRPr="00387D10" w:rsidRDefault="00C3408D" w:rsidP="00C340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b/>
                <w:sz w:val="28"/>
                <w:szCs w:val="28"/>
              </w:rPr>
              <w:t>РАБОТЫ</w:t>
            </w:r>
          </w:p>
        </w:tc>
        <w:tc>
          <w:tcPr>
            <w:tcW w:w="2603" w:type="dxa"/>
          </w:tcPr>
          <w:p w:rsidR="00C3408D" w:rsidRPr="00387D10" w:rsidRDefault="00C3408D" w:rsidP="00C340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  <w:p w:rsidR="00C3408D" w:rsidRPr="00387D10" w:rsidRDefault="00C3408D" w:rsidP="00C340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УЧАСТНИКОВ</w:t>
            </w:r>
          </w:p>
        </w:tc>
        <w:tc>
          <w:tcPr>
            <w:tcW w:w="2603" w:type="dxa"/>
            <w:gridSpan w:val="2"/>
          </w:tcPr>
          <w:p w:rsidR="00C3408D" w:rsidRPr="00387D10" w:rsidRDefault="00C3408D" w:rsidP="00C340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</w:tr>
      <w:tr w:rsidR="00C3408D" w:rsidRPr="00387D10" w:rsidTr="00C3408D">
        <w:tc>
          <w:tcPr>
            <w:tcW w:w="15614" w:type="dxa"/>
            <w:gridSpan w:val="11"/>
          </w:tcPr>
          <w:p w:rsidR="00C3408D" w:rsidRPr="00387D10" w:rsidRDefault="00C3408D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sz w:val="28"/>
                <w:szCs w:val="28"/>
              </w:rPr>
              <w:t>ВЗРОСЛЫЕ</w:t>
            </w:r>
          </w:p>
        </w:tc>
      </w:tr>
      <w:tr w:rsidR="00C3408D" w:rsidRPr="00387D10" w:rsidTr="00C3408D">
        <w:tc>
          <w:tcPr>
            <w:tcW w:w="534" w:type="dxa"/>
            <w:gridSpan w:val="2"/>
          </w:tcPr>
          <w:p w:rsidR="00C3408D" w:rsidRPr="00387D10" w:rsidRDefault="00C3408D" w:rsidP="00C340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670" w:type="dxa"/>
          </w:tcPr>
          <w:p w:rsidR="00C3408D" w:rsidRPr="00387D10" w:rsidRDefault="00C3408D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sz w:val="28"/>
                <w:szCs w:val="28"/>
              </w:rPr>
              <w:t>Вокальный кружок «Реченька»</w:t>
            </w:r>
          </w:p>
        </w:tc>
        <w:tc>
          <w:tcPr>
            <w:tcW w:w="2602" w:type="dxa"/>
            <w:gridSpan w:val="2"/>
          </w:tcPr>
          <w:p w:rsidR="00C3408D" w:rsidRPr="00387D10" w:rsidRDefault="00C3408D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2602" w:type="dxa"/>
            <w:gridSpan w:val="3"/>
          </w:tcPr>
          <w:p w:rsidR="00C3408D" w:rsidRPr="00387D10" w:rsidRDefault="00C3408D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sz w:val="28"/>
                <w:szCs w:val="28"/>
              </w:rPr>
              <w:t>15:00-17:00</w:t>
            </w:r>
          </w:p>
        </w:tc>
        <w:tc>
          <w:tcPr>
            <w:tcW w:w="2603" w:type="dxa"/>
          </w:tcPr>
          <w:p w:rsidR="00C3408D" w:rsidRPr="00387D10" w:rsidRDefault="001F5980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03" w:type="dxa"/>
            <w:gridSpan w:val="2"/>
          </w:tcPr>
          <w:p w:rsidR="00C3408D" w:rsidRPr="00387D10" w:rsidRDefault="001F5980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Шукралиева</w:t>
            </w:r>
            <w:r w:rsidR="00002B24"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</w:tr>
      <w:tr w:rsidR="00C3408D" w:rsidRPr="00387D10" w:rsidTr="00C3408D">
        <w:tc>
          <w:tcPr>
            <w:tcW w:w="534" w:type="dxa"/>
            <w:gridSpan w:val="2"/>
          </w:tcPr>
          <w:p w:rsidR="00C3408D" w:rsidRPr="00387D10" w:rsidRDefault="00C3408D" w:rsidP="00C340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670" w:type="dxa"/>
          </w:tcPr>
          <w:p w:rsidR="00C3408D" w:rsidRPr="00387D10" w:rsidRDefault="00C3408D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sz w:val="28"/>
                <w:szCs w:val="28"/>
              </w:rPr>
              <w:t>Драматический кружок «Лукоморье»</w:t>
            </w:r>
          </w:p>
        </w:tc>
        <w:tc>
          <w:tcPr>
            <w:tcW w:w="2602" w:type="dxa"/>
            <w:gridSpan w:val="2"/>
          </w:tcPr>
          <w:p w:rsidR="00C3408D" w:rsidRPr="00387D10" w:rsidRDefault="00C3408D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2602" w:type="dxa"/>
            <w:gridSpan w:val="3"/>
          </w:tcPr>
          <w:p w:rsidR="00C3408D" w:rsidRPr="00387D10" w:rsidRDefault="00191E0E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15:00-17</w:t>
            </w:r>
            <w:r w:rsidR="00C3408D" w:rsidRPr="00387D10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2603" w:type="dxa"/>
          </w:tcPr>
          <w:p w:rsidR="00C3408D" w:rsidRPr="00387D10" w:rsidRDefault="00C3408D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03" w:type="dxa"/>
            <w:gridSpan w:val="2"/>
          </w:tcPr>
          <w:p w:rsidR="00C3408D" w:rsidRPr="00387D10" w:rsidRDefault="00002B24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Шукралиева Е.А.</w:t>
            </w:r>
          </w:p>
        </w:tc>
      </w:tr>
      <w:tr w:rsidR="00C3408D" w:rsidRPr="00387D10" w:rsidTr="00C340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85"/>
        </w:trPr>
        <w:tc>
          <w:tcPr>
            <w:tcW w:w="15614" w:type="dxa"/>
            <w:gridSpan w:val="11"/>
          </w:tcPr>
          <w:p w:rsidR="00C3408D" w:rsidRPr="00387D10" w:rsidRDefault="00C3408D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sz w:val="28"/>
                <w:szCs w:val="28"/>
              </w:rPr>
              <w:t>ДЕТСКИЕ</w:t>
            </w:r>
          </w:p>
        </w:tc>
      </w:tr>
      <w:tr w:rsidR="00C3408D" w:rsidRPr="00387D10" w:rsidTr="00A317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40"/>
        </w:trPr>
        <w:tc>
          <w:tcPr>
            <w:tcW w:w="510" w:type="dxa"/>
          </w:tcPr>
          <w:p w:rsidR="00C3408D" w:rsidRPr="00387D10" w:rsidRDefault="00A31794" w:rsidP="00C340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725" w:type="dxa"/>
            <w:gridSpan w:val="3"/>
          </w:tcPr>
          <w:p w:rsidR="00C3408D" w:rsidRPr="00387D10" w:rsidRDefault="00A31794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5E632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87D10">
              <w:rPr>
                <w:rFonts w:ascii="Times New Roman" w:hAnsi="Times New Roman" w:cs="Times New Roman"/>
                <w:sz w:val="28"/>
                <w:szCs w:val="28"/>
              </w:rPr>
              <w:t>ужок «Сделай своими руками »</w:t>
            </w:r>
          </w:p>
        </w:tc>
        <w:tc>
          <w:tcPr>
            <w:tcW w:w="2610" w:type="dxa"/>
            <w:gridSpan w:val="2"/>
          </w:tcPr>
          <w:p w:rsidR="00C3408D" w:rsidRPr="00387D10" w:rsidRDefault="00191E0E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2520" w:type="dxa"/>
          </w:tcPr>
          <w:p w:rsidR="00C3408D" w:rsidRPr="00387D10" w:rsidRDefault="00191E0E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15:00-17</w:t>
            </w:r>
            <w:r w:rsidR="00A31794" w:rsidRPr="00387D10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2700" w:type="dxa"/>
            <w:gridSpan w:val="3"/>
          </w:tcPr>
          <w:p w:rsidR="00C3408D" w:rsidRPr="00387D10" w:rsidRDefault="00A31794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49" w:type="dxa"/>
          </w:tcPr>
          <w:p w:rsidR="00C3408D" w:rsidRPr="00387D10" w:rsidRDefault="00002B24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Шукралиева Е.А.</w:t>
            </w:r>
          </w:p>
        </w:tc>
      </w:tr>
      <w:tr w:rsidR="00A31794" w:rsidRPr="00387D10" w:rsidTr="00A317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510" w:type="dxa"/>
          </w:tcPr>
          <w:p w:rsidR="00A31794" w:rsidRPr="00387D10" w:rsidRDefault="00A31794" w:rsidP="00C340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725" w:type="dxa"/>
            <w:gridSpan w:val="3"/>
          </w:tcPr>
          <w:p w:rsidR="00A31794" w:rsidRPr="00387D10" w:rsidRDefault="00A31794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sz w:val="28"/>
                <w:szCs w:val="28"/>
              </w:rPr>
              <w:t>Драматический кружок «Карусель»</w:t>
            </w:r>
          </w:p>
        </w:tc>
        <w:tc>
          <w:tcPr>
            <w:tcW w:w="2610" w:type="dxa"/>
            <w:gridSpan w:val="2"/>
          </w:tcPr>
          <w:p w:rsidR="00A31794" w:rsidRPr="00387D10" w:rsidRDefault="00A31794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2520" w:type="dxa"/>
          </w:tcPr>
          <w:p w:rsidR="00A31794" w:rsidRPr="00387D10" w:rsidRDefault="00A31794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sz w:val="28"/>
                <w:szCs w:val="28"/>
              </w:rPr>
              <w:t>15:00-17:00</w:t>
            </w:r>
          </w:p>
        </w:tc>
        <w:tc>
          <w:tcPr>
            <w:tcW w:w="2700" w:type="dxa"/>
            <w:gridSpan w:val="3"/>
          </w:tcPr>
          <w:p w:rsidR="00A31794" w:rsidRPr="00387D10" w:rsidRDefault="00A31794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49" w:type="dxa"/>
          </w:tcPr>
          <w:p w:rsidR="00A31794" w:rsidRPr="00387D10" w:rsidRDefault="00002B24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Шукралиева Е.А.</w:t>
            </w:r>
          </w:p>
        </w:tc>
      </w:tr>
      <w:tr w:rsidR="00A31794" w:rsidRPr="00387D10" w:rsidTr="00C340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510" w:type="dxa"/>
          </w:tcPr>
          <w:p w:rsidR="00A31794" w:rsidRPr="00387D10" w:rsidRDefault="00A31794" w:rsidP="00C340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725" w:type="dxa"/>
            <w:gridSpan w:val="3"/>
          </w:tcPr>
          <w:p w:rsidR="00A31794" w:rsidRPr="00387D10" w:rsidRDefault="00A31794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sz w:val="28"/>
                <w:szCs w:val="28"/>
              </w:rPr>
              <w:t>Подростковый танцевальный кружок «Забавушка»</w:t>
            </w:r>
          </w:p>
        </w:tc>
        <w:tc>
          <w:tcPr>
            <w:tcW w:w="2610" w:type="dxa"/>
            <w:gridSpan w:val="2"/>
          </w:tcPr>
          <w:p w:rsidR="00A31794" w:rsidRPr="00387D10" w:rsidRDefault="00191E0E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A31794" w:rsidRPr="00387D10" w:rsidRDefault="00A31794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A31794" w:rsidRPr="00387D10" w:rsidRDefault="00191E0E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A31794" w:rsidRPr="00387D10">
              <w:rPr>
                <w:rFonts w:ascii="Times New Roman" w:hAnsi="Times New Roman" w:cs="Times New Roman"/>
                <w:sz w:val="28"/>
                <w:szCs w:val="28"/>
              </w:rPr>
              <w:t>:00-17:00</w:t>
            </w:r>
          </w:p>
          <w:p w:rsidR="00A31794" w:rsidRPr="00387D10" w:rsidRDefault="00A31794" w:rsidP="00191E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gridSpan w:val="3"/>
          </w:tcPr>
          <w:p w:rsidR="00A31794" w:rsidRPr="00387D10" w:rsidRDefault="00A31794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D1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49" w:type="dxa"/>
          </w:tcPr>
          <w:p w:rsidR="00A31794" w:rsidRPr="00387D10" w:rsidRDefault="00002B24" w:rsidP="00C340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Шукралиева Е.А.</w:t>
            </w:r>
          </w:p>
        </w:tc>
      </w:tr>
    </w:tbl>
    <w:p w:rsidR="00C3408D" w:rsidRPr="00387D10" w:rsidRDefault="00002B24" w:rsidP="00002B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33</w:t>
      </w:r>
    </w:p>
    <w:p w:rsidR="00A31794" w:rsidRPr="00387D10" w:rsidRDefault="00A31794" w:rsidP="00C340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794" w:rsidRPr="00387D10" w:rsidRDefault="00A31794" w:rsidP="00002B2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31794" w:rsidRPr="00387D10" w:rsidRDefault="00A31794" w:rsidP="00A3179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87D10">
        <w:rPr>
          <w:rFonts w:ascii="Times New Roman" w:hAnsi="Times New Roman" w:cs="Times New Roman"/>
          <w:b/>
          <w:sz w:val="28"/>
          <w:szCs w:val="28"/>
        </w:rPr>
        <w:t xml:space="preserve">Директор МКУК Замьянский </w:t>
      </w:r>
    </w:p>
    <w:p w:rsidR="00A31794" w:rsidRPr="00387D10" w:rsidRDefault="00A31794" w:rsidP="00A3179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87D10">
        <w:rPr>
          <w:rFonts w:ascii="Times New Roman" w:hAnsi="Times New Roman" w:cs="Times New Roman"/>
          <w:b/>
          <w:sz w:val="28"/>
          <w:szCs w:val="28"/>
        </w:rPr>
        <w:t>ЦКК «ДАР» МО Замьянский сельсовет                                                              Тунгулукова С.А</w:t>
      </w:r>
    </w:p>
    <w:sectPr w:rsidR="00A31794" w:rsidRPr="00387D10" w:rsidSect="00C340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3408D"/>
    <w:rsid w:val="00002B24"/>
    <w:rsid w:val="00010D14"/>
    <w:rsid w:val="00015BC6"/>
    <w:rsid w:val="00032798"/>
    <w:rsid w:val="0008752A"/>
    <w:rsid w:val="000A76A7"/>
    <w:rsid w:val="000C0238"/>
    <w:rsid w:val="000D7063"/>
    <w:rsid w:val="000E6CB1"/>
    <w:rsid w:val="00101EE3"/>
    <w:rsid w:val="001114D0"/>
    <w:rsid w:val="0011638D"/>
    <w:rsid w:val="00125DAA"/>
    <w:rsid w:val="00166672"/>
    <w:rsid w:val="001715DA"/>
    <w:rsid w:val="00191E0E"/>
    <w:rsid w:val="001B3F48"/>
    <w:rsid w:val="001B6414"/>
    <w:rsid w:val="001C17F8"/>
    <w:rsid w:val="001C3568"/>
    <w:rsid w:val="001D6F6B"/>
    <w:rsid w:val="001E1107"/>
    <w:rsid w:val="001F2DAD"/>
    <w:rsid w:val="001F5980"/>
    <w:rsid w:val="00211382"/>
    <w:rsid w:val="0022119E"/>
    <w:rsid w:val="002237DD"/>
    <w:rsid w:val="002300FF"/>
    <w:rsid w:val="002441BA"/>
    <w:rsid w:val="00251AA4"/>
    <w:rsid w:val="002A3138"/>
    <w:rsid w:val="002B7EF2"/>
    <w:rsid w:val="002C3017"/>
    <w:rsid w:val="002D31C2"/>
    <w:rsid w:val="002F00CD"/>
    <w:rsid w:val="002F4FBF"/>
    <w:rsid w:val="002F715A"/>
    <w:rsid w:val="003316A0"/>
    <w:rsid w:val="00334E14"/>
    <w:rsid w:val="00375656"/>
    <w:rsid w:val="00387D10"/>
    <w:rsid w:val="003940A8"/>
    <w:rsid w:val="003B61B9"/>
    <w:rsid w:val="003C5164"/>
    <w:rsid w:val="004022C5"/>
    <w:rsid w:val="00407EE8"/>
    <w:rsid w:val="004134B2"/>
    <w:rsid w:val="00424D05"/>
    <w:rsid w:val="004254D2"/>
    <w:rsid w:val="00472D6D"/>
    <w:rsid w:val="0048031E"/>
    <w:rsid w:val="004A489C"/>
    <w:rsid w:val="004A50BC"/>
    <w:rsid w:val="004B3BE0"/>
    <w:rsid w:val="004B3FB3"/>
    <w:rsid w:val="004B43FB"/>
    <w:rsid w:val="004B7F01"/>
    <w:rsid w:val="004E1376"/>
    <w:rsid w:val="004E37F3"/>
    <w:rsid w:val="005111E6"/>
    <w:rsid w:val="005140A6"/>
    <w:rsid w:val="005205DC"/>
    <w:rsid w:val="00547909"/>
    <w:rsid w:val="00564053"/>
    <w:rsid w:val="0056762E"/>
    <w:rsid w:val="00581715"/>
    <w:rsid w:val="005A4F05"/>
    <w:rsid w:val="005B555D"/>
    <w:rsid w:val="005D1D19"/>
    <w:rsid w:val="005D43FA"/>
    <w:rsid w:val="005E4087"/>
    <w:rsid w:val="005E6322"/>
    <w:rsid w:val="00604BFD"/>
    <w:rsid w:val="00604C83"/>
    <w:rsid w:val="00606243"/>
    <w:rsid w:val="0061324D"/>
    <w:rsid w:val="00635801"/>
    <w:rsid w:val="0063786F"/>
    <w:rsid w:val="00647F0F"/>
    <w:rsid w:val="0066779B"/>
    <w:rsid w:val="006724A4"/>
    <w:rsid w:val="00674865"/>
    <w:rsid w:val="0067708A"/>
    <w:rsid w:val="0069136B"/>
    <w:rsid w:val="006A0E14"/>
    <w:rsid w:val="006B202B"/>
    <w:rsid w:val="006B412A"/>
    <w:rsid w:val="006C4F21"/>
    <w:rsid w:val="006D04E0"/>
    <w:rsid w:val="006D3912"/>
    <w:rsid w:val="006E3323"/>
    <w:rsid w:val="006E4002"/>
    <w:rsid w:val="006E44C0"/>
    <w:rsid w:val="006F6223"/>
    <w:rsid w:val="0071519F"/>
    <w:rsid w:val="00741DAE"/>
    <w:rsid w:val="00745BB1"/>
    <w:rsid w:val="00753A62"/>
    <w:rsid w:val="007B6C95"/>
    <w:rsid w:val="007B6D6E"/>
    <w:rsid w:val="0080127D"/>
    <w:rsid w:val="00814FC6"/>
    <w:rsid w:val="008162D4"/>
    <w:rsid w:val="0082477B"/>
    <w:rsid w:val="008559F2"/>
    <w:rsid w:val="00864137"/>
    <w:rsid w:val="00872BF0"/>
    <w:rsid w:val="008779BE"/>
    <w:rsid w:val="008B49F5"/>
    <w:rsid w:val="008D3493"/>
    <w:rsid w:val="008D6F09"/>
    <w:rsid w:val="008D74AF"/>
    <w:rsid w:val="008F6323"/>
    <w:rsid w:val="009051CE"/>
    <w:rsid w:val="00921EDC"/>
    <w:rsid w:val="0094743D"/>
    <w:rsid w:val="009562F2"/>
    <w:rsid w:val="009822A0"/>
    <w:rsid w:val="00991836"/>
    <w:rsid w:val="009A14F0"/>
    <w:rsid w:val="009E3DF2"/>
    <w:rsid w:val="009E41E2"/>
    <w:rsid w:val="009E538C"/>
    <w:rsid w:val="009F72E4"/>
    <w:rsid w:val="00A025BC"/>
    <w:rsid w:val="00A203F2"/>
    <w:rsid w:val="00A31454"/>
    <w:rsid w:val="00A31794"/>
    <w:rsid w:val="00A4127D"/>
    <w:rsid w:val="00A57016"/>
    <w:rsid w:val="00A64559"/>
    <w:rsid w:val="00A710A8"/>
    <w:rsid w:val="00A80672"/>
    <w:rsid w:val="00A86361"/>
    <w:rsid w:val="00A92BE1"/>
    <w:rsid w:val="00AF7D41"/>
    <w:rsid w:val="00B178C6"/>
    <w:rsid w:val="00B3172A"/>
    <w:rsid w:val="00B33B9A"/>
    <w:rsid w:val="00B848C7"/>
    <w:rsid w:val="00B934F6"/>
    <w:rsid w:val="00BA5C8C"/>
    <w:rsid w:val="00BA6013"/>
    <w:rsid w:val="00BA7EF7"/>
    <w:rsid w:val="00BD5E05"/>
    <w:rsid w:val="00BD6E40"/>
    <w:rsid w:val="00BF2613"/>
    <w:rsid w:val="00C02584"/>
    <w:rsid w:val="00C06837"/>
    <w:rsid w:val="00C07770"/>
    <w:rsid w:val="00C3408D"/>
    <w:rsid w:val="00C3442D"/>
    <w:rsid w:val="00C46F6E"/>
    <w:rsid w:val="00C70FCC"/>
    <w:rsid w:val="00C81C70"/>
    <w:rsid w:val="00C840BD"/>
    <w:rsid w:val="00C93EDD"/>
    <w:rsid w:val="00CC7956"/>
    <w:rsid w:val="00CD1788"/>
    <w:rsid w:val="00CF4F11"/>
    <w:rsid w:val="00D045B2"/>
    <w:rsid w:val="00D2382C"/>
    <w:rsid w:val="00D35F51"/>
    <w:rsid w:val="00D56EAF"/>
    <w:rsid w:val="00D9520E"/>
    <w:rsid w:val="00D9549E"/>
    <w:rsid w:val="00DB06F0"/>
    <w:rsid w:val="00DC1E17"/>
    <w:rsid w:val="00DC274E"/>
    <w:rsid w:val="00DC4469"/>
    <w:rsid w:val="00DD2DA6"/>
    <w:rsid w:val="00DE7131"/>
    <w:rsid w:val="00DF0ADC"/>
    <w:rsid w:val="00DF2056"/>
    <w:rsid w:val="00DF5687"/>
    <w:rsid w:val="00E2460D"/>
    <w:rsid w:val="00E339D2"/>
    <w:rsid w:val="00E4288D"/>
    <w:rsid w:val="00E66C1A"/>
    <w:rsid w:val="00E7213D"/>
    <w:rsid w:val="00E7269F"/>
    <w:rsid w:val="00E91798"/>
    <w:rsid w:val="00E94B7A"/>
    <w:rsid w:val="00EC08CD"/>
    <w:rsid w:val="00EC6A78"/>
    <w:rsid w:val="00ED1FCC"/>
    <w:rsid w:val="00EF20E1"/>
    <w:rsid w:val="00EF7962"/>
    <w:rsid w:val="00F43FCA"/>
    <w:rsid w:val="00F4589D"/>
    <w:rsid w:val="00F50BB8"/>
    <w:rsid w:val="00F56792"/>
    <w:rsid w:val="00F570BC"/>
    <w:rsid w:val="00F610D0"/>
    <w:rsid w:val="00F64553"/>
    <w:rsid w:val="00F962CE"/>
    <w:rsid w:val="00F9799B"/>
    <w:rsid w:val="00FA6F67"/>
    <w:rsid w:val="00FB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660B9"/>
  <w15:docId w15:val="{7BDF19B4-9D90-4AA5-8B70-CC827CFEB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7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08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РЕГИНА</dc:creator>
  <cp:lastModifiedBy>Lenovo</cp:lastModifiedBy>
  <cp:revision>9</cp:revision>
  <cp:lastPrinted>2018-12-17T12:14:00Z</cp:lastPrinted>
  <dcterms:created xsi:type="dcterms:W3CDTF">2017-12-18T13:26:00Z</dcterms:created>
  <dcterms:modified xsi:type="dcterms:W3CDTF">2022-12-12T11:38:00Z</dcterms:modified>
</cp:coreProperties>
</file>